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1950"/>
        <w:gridCol w:w="3408"/>
      </w:tblGrid>
      <w:tr w:rsidR="004D5F6F" w:rsidRPr="00AF7076" w14:paraId="06040463" w14:textId="77777777" w:rsidTr="00721D25">
        <w:trPr>
          <w:trHeight w:val="284"/>
        </w:trPr>
        <w:tc>
          <w:tcPr>
            <w:tcW w:w="10763" w:type="dxa"/>
            <w:gridSpan w:val="4"/>
            <w:shd w:val="solid" w:color="C0C0C0" w:fill="auto"/>
            <w:vAlign w:val="center"/>
          </w:tcPr>
          <w:p w14:paraId="06040462" w14:textId="77777777" w:rsidR="004D5F6F" w:rsidRPr="009D1815" w:rsidRDefault="00AC7CE6" w:rsidP="00AC7CE6">
            <w:pPr>
              <w:pStyle w:val="Heading2KGB37Nospacebefore"/>
              <w:rPr>
                <w:rFonts w:ascii="Times New Roman" w:hAnsi="Times New Roman"/>
                <w:sz w:val="24"/>
                <w:szCs w:val="24"/>
              </w:rPr>
            </w:pP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>Your details</w:t>
            </w:r>
          </w:p>
        </w:tc>
      </w:tr>
      <w:tr w:rsidR="004D5F6F" w:rsidRPr="00AF707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AF7076" w:rsidRDefault="004D5F6F" w:rsidP="00AC7CE6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77777777" w:rsidR="004D5F6F" w:rsidRPr="00526EB1" w:rsidRDefault="00214979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>
              <w:rPr>
                <w:rFonts w:ascii="Times New Roman" w:hAnsi="Times New Roman"/>
                <w:color w:val="808080"/>
                <w:sz w:val="22"/>
              </w:rPr>
              <w:t xml:space="preserve">Surname / Family </w:t>
            </w:r>
          </w:p>
        </w:tc>
        <w:tc>
          <w:tcPr>
            <w:tcW w:w="5358" w:type="dxa"/>
            <w:gridSpan w:val="2"/>
          </w:tcPr>
          <w:p w14:paraId="06040466" w14:textId="77777777" w:rsidR="004D5F6F" w:rsidRPr="00526EB1" w:rsidRDefault="004D5F6F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 w:rsidRPr="00AF7076">
              <w:rPr>
                <w:rFonts w:ascii="Times New Roman" w:hAnsi="Times New Roman"/>
                <w:color w:val="808080"/>
                <w:sz w:val="22"/>
              </w:rPr>
              <w:t>First name(s)</w:t>
            </w:r>
          </w:p>
        </w:tc>
      </w:tr>
      <w:tr w:rsidR="004D5F6F" w:rsidRPr="00AF707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Email:</w:t>
            </w:r>
          </w:p>
          <w:p w14:paraId="06040469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  <w:tr w:rsidR="00C91A28" w:rsidRPr="00AF7076" w14:paraId="06040471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C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Date of birth</w:t>
            </w:r>
            <w:r w:rsidRPr="00AF7076">
              <w:rPr>
                <w:rFonts w:ascii="Times New Roman" w:hAnsi="Times New Roman"/>
                <w:sz w:val="22"/>
              </w:rPr>
              <w:t>:</w:t>
            </w:r>
          </w:p>
          <w:p w14:paraId="0604046D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E" w14:textId="77777777" w:rsidR="008628C1" w:rsidRPr="003419C1" w:rsidRDefault="00C91A28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 w:rsidRPr="00526EB1">
              <w:rPr>
                <w:rFonts w:ascii="Times New Roman" w:hAnsi="Times New Roman"/>
                <w:color w:val="808080"/>
                <w:sz w:val="22"/>
              </w:rPr>
              <w:t>DD/MM/YYYY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F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Student ID # </w:t>
            </w:r>
            <w:r w:rsidRPr="00C91A28">
              <w:rPr>
                <w:rFonts w:ascii="Times New Roman" w:hAnsi="Times New Roman"/>
                <w:sz w:val="18"/>
              </w:rPr>
              <w:t>(where known)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70" w14:textId="77777777" w:rsidR="008628C1" w:rsidRPr="00AF7076" w:rsidRDefault="008628C1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</w:tbl>
    <w:p w14:paraId="06040472" w14:textId="77777777" w:rsidR="00694A52" w:rsidRDefault="00694A52">
      <w:pPr>
        <w:rPr>
          <w:rFonts w:ascii="Times New Roman" w:hAnsi="Times New Roman"/>
        </w:rPr>
      </w:pPr>
    </w:p>
    <w:p w14:paraId="06040473" w14:textId="77777777" w:rsidR="00BA0CAC" w:rsidRPr="00AF7076" w:rsidRDefault="00BA0C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AF707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9D1815" w:rsidRDefault="00AC7CE6" w:rsidP="00AC7CE6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="00B7229A">
              <w:rPr>
                <w:rFonts w:ascii="Times New Roman" w:hAnsi="Times New Roman"/>
                <w:b/>
                <w:sz w:val="24"/>
                <w:szCs w:val="24"/>
              </w:rPr>
              <w:t>project/</w:t>
            </w: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 xml:space="preserve">degree programme </w:t>
            </w:r>
            <w:r w:rsidR="009630C7">
              <w:rPr>
                <w:rFonts w:ascii="Times New Roman" w:hAnsi="Times New Roman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AF707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21D25" w:rsidRDefault="00B7229A" w:rsidP="00E96C6C">
            <w:pPr>
              <w:pStyle w:val="FieldTitle"/>
            </w:pPr>
            <w:r>
              <w:t xml:space="preserve">Project </w:t>
            </w:r>
            <w:r w:rsidR="00E96C6C">
              <w:t>t</w:t>
            </w:r>
            <w:r>
              <w:t>itle</w:t>
            </w:r>
          </w:p>
        </w:tc>
        <w:tc>
          <w:tcPr>
            <w:tcW w:w="7232" w:type="dxa"/>
            <w:vAlign w:val="center"/>
          </w:tcPr>
          <w:p w14:paraId="06040477" w14:textId="77777777" w:rsidR="004D5F6F" w:rsidRPr="00526EB1" w:rsidRDefault="004D5F6F" w:rsidP="00434413">
            <w:pPr>
              <w:pStyle w:val="FieldSubsidiary"/>
              <w:spacing w:after="180"/>
            </w:pPr>
          </w:p>
        </w:tc>
      </w:tr>
      <w:tr w:rsidR="00B7229A" w:rsidRPr="00AF707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5E8090E2" w14:textId="7ECEF8E6" w:rsidR="00B7229A" w:rsidRPr="00721D25" w:rsidRDefault="00B7229A" w:rsidP="00721D25">
            <w:pPr>
              <w:pStyle w:val="FieldTitle"/>
            </w:pPr>
            <w:r>
              <w:t>Department/ Division</w:t>
            </w:r>
          </w:p>
        </w:tc>
        <w:tc>
          <w:tcPr>
            <w:tcW w:w="7232" w:type="dxa"/>
            <w:vAlign w:val="center"/>
          </w:tcPr>
          <w:p w14:paraId="054308EB" w14:textId="77777777" w:rsidR="00B7229A" w:rsidRPr="00526EB1" w:rsidRDefault="00B7229A" w:rsidP="00434413">
            <w:pPr>
              <w:pStyle w:val="FieldSubsidiary"/>
              <w:spacing w:after="180"/>
            </w:pPr>
          </w:p>
        </w:tc>
      </w:tr>
      <w:tr w:rsidR="008B0EFF" w:rsidRPr="00AF707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9" w14:textId="77777777" w:rsidR="008B0EFF" w:rsidRDefault="008B0EFF" w:rsidP="00721D25">
            <w:pPr>
              <w:pStyle w:val="FieldTitle"/>
            </w:pPr>
            <w:r>
              <w:t>Institution (delete as appropriate)</w:t>
            </w:r>
          </w:p>
          <w:p w14:paraId="0604047B" w14:textId="77777777" w:rsidR="0016055E" w:rsidRPr="0016055E" w:rsidRDefault="0016055E" w:rsidP="00E96C6C">
            <w:pPr>
              <w:pStyle w:val="FieldTitle"/>
              <w:rPr>
                <w:b w:val="0"/>
                <w:sz w:val="20"/>
                <w:szCs w:val="20"/>
              </w:rPr>
            </w:pPr>
          </w:p>
        </w:tc>
        <w:tc>
          <w:tcPr>
            <w:tcW w:w="7232" w:type="dxa"/>
            <w:vAlign w:val="center"/>
          </w:tcPr>
          <w:p w14:paraId="0604047C" w14:textId="77777777" w:rsidR="008B0EFF" w:rsidRPr="00526EB1" w:rsidRDefault="008B0EFF" w:rsidP="00434413">
            <w:pPr>
              <w:pStyle w:val="FieldSubsidiary"/>
              <w:spacing w:after="180"/>
            </w:pPr>
            <w:r>
              <w:t>KCL                           QMUL                           Imperial</w:t>
            </w:r>
          </w:p>
        </w:tc>
      </w:tr>
      <w:tr w:rsidR="00E96C6C" w:rsidRPr="00AF707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3542AE14" w:rsidR="00E96C6C" w:rsidRPr="00E96C6C" w:rsidRDefault="00E96C6C" w:rsidP="00721D25">
            <w:pPr>
              <w:pStyle w:val="FieldTitle"/>
              <w:rPr>
                <w:b w:val="0"/>
              </w:rPr>
            </w:pPr>
            <w:r>
              <w:t xml:space="preserve">Is your CASE award for a +3 (PhD only) or 1+3 (Masters + PhD)? </w:t>
            </w:r>
            <w:r>
              <w:rPr>
                <w:b w:val="0"/>
              </w:rPr>
              <w:t>(Please check the studentship advertisement for information on this.  The award type may be pre-determined).</w:t>
            </w:r>
          </w:p>
        </w:tc>
        <w:tc>
          <w:tcPr>
            <w:tcW w:w="7232" w:type="dxa"/>
            <w:vAlign w:val="center"/>
          </w:tcPr>
          <w:p w14:paraId="7286BCD5" w14:textId="77777777" w:rsidR="00E96C6C" w:rsidRDefault="00E96C6C" w:rsidP="00434413">
            <w:pPr>
              <w:pStyle w:val="FieldSubsidiary"/>
              <w:spacing w:after="180"/>
            </w:pPr>
          </w:p>
        </w:tc>
      </w:tr>
      <w:tr w:rsidR="004D5F6F" w:rsidRPr="00AF707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755CFEDC" w:rsidR="004D5F6F" w:rsidRDefault="00473EFE" w:rsidP="003419C1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If you are applying for a 1+3 CASE studentship, which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Masters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programme</w:t>
            </w:r>
            <w:r w:rsidR="00B7229A">
              <w:rPr>
                <w:rFonts w:ascii="Times New Roman" w:hAnsi="Times New Roman"/>
                <w:b/>
                <w:sz w:val="22"/>
              </w:rPr>
              <w:t xml:space="preserve"> (associated with this project)</w:t>
            </w:r>
            <w:r>
              <w:rPr>
                <w:rFonts w:ascii="Times New Roman" w:hAnsi="Times New Roman"/>
                <w:b/>
                <w:sz w:val="22"/>
              </w:rPr>
              <w:t xml:space="preserve"> will you be applying for?</w:t>
            </w:r>
          </w:p>
          <w:p w14:paraId="0604047F" w14:textId="77777777" w:rsidR="00721D25" w:rsidRPr="00AF7076" w:rsidRDefault="00721D25" w:rsidP="003419C1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D5F6F" w:rsidRPr="00526EB1" w:rsidRDefault="004D5F6F" w:rsidP="00434413">
            <w:pPr>
              <w:pStyle w:val="FieldSubsidiary"/>
              <w:spacing w:after="180"/>
            </w:pPr>
          </w:p>
        </w:tc>
      </w:tr>
      <w:tr w:rsidR="00721D25" w:rsidRPr="00AF707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5906B33A" w:rsidR="00721D25" w:rsidRPr="002C1166" w:rsidRDefault="00CD7028" w:rsidP="00840EB3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2C1166">
              <w:rPr>
                <w:rStyle w:val="normaltextrun"/>
                <w:rFonts w:ascii="Times New Roman" w:hAnsi="Times New Roman"/>
                <w:b/>
                <w:bCs/>
                <w:color w:val="000000"/>
                <w:sz w:val="22"/>
              </w:rPr>
              <w:t>Please read the information about eligibility for an ESRC award at </w:t>
            </w:r>
            <w:hyperlink r:id="rId11" w:tgtFrame="_blank" w:history="1">
              <w:r w:rsidRPr="005129F2">
                <w:rPr>
                  <w:rStyle w:val="normaltextrun"/>
                  <w:rFonts w:ascii="Times New Roman" w:hAnsi="Times New Roman"/>
                  <w:color w:val="0070C0"/>
                  <w:sz w:val="22"/>
                </w:rPr>
                <w:t>https://esrc.ukri.org/skills-and-careers/doctoral-training/prospective-students/</w:t>
              </w:r>
            </w:hyperlink>
            <w:r w:rsidR="002C1166">
              <w:rPr>
                <w:rStyle w:val="normaltextrun"/>
                <w:rFonts w:ascii="Times New Roman" w:hAnsi="Times New Roman"/>
                <w:sz w:val="22"/>
              </w:rPr>
              <w:t xml:space="preserve"> </w:t>
            </w:r>
            <w:r w:rsidRPr="002C1166">
              <w:rPr>
                <w:rStyle w:val="normaltextrun"/>
                <w:rFonts w:ascii="Times New Roman" w:hAnsi="Times New Roman"/>
                <w:b/>
                <w:bCs/>
                <w:color w:val="000000"/>
                <w:sz w:val="22"/>
              </w:rPr>
              <w:t> and say which category applies to you (delete as appropriate)</w:t>
            </w:r>
            <w:r w:rsidRPr="002C1166">
              <w:rPr>
                <w:rStyle w:val="eop"/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7232" w:type="dxa"/>
            <w:vAlign w:val="center"/>
          </w:tcPr>
          <w:p w14:paraId="421861B9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I am eligible for a full award.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3C69DAB0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OR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43F7694E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I am eligible for a fees-only award from the </w:t>
            </w:r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ESRC  (</w:t>
            </w:r>
            <w:proofErr w:type="gramEnd"/>
            <w:r>
              <w:rPr>
                <w:rStyle w:val="normaltextrun"/>
                <w:b/>
                <w:bCs/>
                <w:sz w:val="22"/>
                <w:szCs w:val="22"/>
              </w:rPr>
              <w:t>LISS will usually provide the stipend).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058FA73D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OR 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730F70BA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I am unsure as to my status. (If so, please give details of your country of residence, nationality and occupation for the 3 years leading up to 1.10.20)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0604048C" w14:textId="77777777" w:rsidR="00721D25" w:rsidRPr="00526EB1" w:rsidRDefault="00721D25" w:rsidP="00434413">
            <w:pPr>
              <w:pStyle w:val="FieldSubsidiary"/>
              <w:spacing w:after="180"/>
            </w:pPr>
          </w:p>
        </w:tc>
      </w:tr>
    </w:tbl>
    <w:p w14:paraId="06040497" w14:textId="77777777" w:rsidR="00694A52" w:rsidRDefault="00694A52">
      <w:pPr>
        <w:rPr>
          <w:rFonts w:ascii="Times New Roman" w:hAnsi="Times New Roman"/>
        </w:rPr>
      </w:pPr>
    </w:p>
    <w:p w14:paraId="06040498" w14:textId="77777777" w:rsidR="00BA0CAC" w:rsidRDefault="00BA0C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05"/>
        <w:gridCol w:w="1186"/>
        <w:gridCol w:w="1160"/>
        <w:gridCol w:w="1316"/>
        <w:gridCol w:w="1136"/>
      </w:tblGrid>
      <w:tr w:rsidR="006F0D9C" w:rsidRPr="00AF707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AF7076" w:rsidRDefault="006F0D9C" w:rsidP="004F3905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Summary of Academic Qualifications </w:t>
            </w:r>
            <w:r w:rsidRPr="006F0D9C">
              <w:rPr>
                <w:rFonts w:ascii="Times New Roman" w:hAnsi="Times New Roman"/>
                <w:sz w:val="20"/>
                <w:szCs w:val="24"/>
              </w:rPr>
              <w:t>(</w:t>
            </w:r>
            <w:r w:rsidR="00C91A28">
              <w:rPr>
                <w:rFonts w:ascii="Times New Roman" w:hAnsi="Times New Roman"/>
                <w:sz w:val="20"/>
                <w:szCs w:val="24"/>
              </w:rPr>
              <w:t xml:space="preserve">university/higher education </w:t>
            </w:r>
            <w:r w:rsidRPr="006F0D9C">
              <w:rPr>
                <w:rFonts w:ascii="Times New Roman" w:hAnsi="Times New Roman"/>
                <w:sz w:val="20"/>
                <w:szCs w:val="24"/>
              </w:rPr>
              <w:t>d</w:t>
            </w:r>
            <w:r w:rsidRPr="006F0D9C">
              <w:rPr>
                <w:rFonts w:ascii="Times New Roman" w:hAnsi="Times New Roman"/>
                <w:sz w:val="19"/>
              </w:rPr>
              <w:t>egrees held or currently being studied for)</w:t>
            </w:r>
          </w:p>
        </w:tc>
      </w:tr>
      <w:tr w:rsidR="006F0D9C" w:rsidRPr="00AF707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6F0D9C" w:rsidRDefault="006F0D9C" w:rsidP="00434413">
            <w:pPr>
              <w:pStyle w:val="FieldSubsidiary"/>
              <w:spacing w:after="180"/>
            </w:pPr>
            <w:r>
              <w:t>Universit</w:t>
            </w:r>
            <w:r w:rsidRPr="009D1815">
              <w:t>y</w:t>
            </w:r>
            <w:r w:rsidR="009C715A" w:rsidRPr="009D1815"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6F0D9C" w:rsidRDefault="006F0D9C" w:rsidP="00434413">
            <w:pPr>
              <w:pStyle w:val="FieldSubsidiary"/>
              <w:spacing w:after="180"/>
            </w:pPr>
            <w: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 xml:space="preserve">Class/grade of degree, </w:t>
            </w:r>
            <w:r w:rsidR="00F57BED">
              <w:t xml:space="preserve">(i.e. </w:t>
            </w:r>
            <w:r w:rsidRPr="009C715A">
              <w:t>GPA</w:t>
            </w:r>
            <w:r w:rsidR="00F57BED">
              <w:t>)</w:t>
            </w:r>
          </w:p>
        </w:tc>
        <w:tc>
          <w:tcPr>
            <w:tcW w:w="1160" w:type="dxa"/>
          </w:tcPr>
          <w:p w14:paraId="060404A0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>Dates of study (To – From)</w:t>
            </w:r>
          </w:p>
        </w:tc>
      </w:tr>
      <w:tr w:rsidR="006F0D9C" w:rsidRPr="00AF707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</w:tbl>
    <w:p w14:paraId="060404BE" w14:textId="77777777" w:rsidR="00694A52" w:rsidRDefault="00694A52">
      <w:pPr>
        <w:rPr>
          <w:rFonts w:ascii="Times New Roman" w:hAnsi="Times New Roman"/>
        </w:rPr>
      </w:pPr>
    </w:p>
    <w:p w14:paraId="060404BF" w14:textId="77777777" w:rsidR="00D878E9" w:rsidRDefault="00D878E9">
      <w:pPr>
        <w:rPr>
          <w:rFonts w:ascii="Times New Roman" w:hAnsi="Times New Roman"/>
        </w:rPr>
      </w:pPr>
    </w:p>
    <w:p w14:paraId="060404D6" w14:textId="77777777" w:rsidR="00694A52" w:rsidRDefault="00694A5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C91A28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C91A28" w:rsidRDefault="006F0D9C" w:rsidP="00A351FC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 w:rsidRPr="00C91A28">
              <w:rPr>
                <w:rFonts w:ascii="Times New Roman" w:hAnsi="Times New Roman"/>
                <w:b/>
                <w:sz w:val="24"/>
                <w:szCs w:val="24"/>
              </w:rPr>
              <w:t xml:space="preserve">Research Council Eligibility </w:t>
            </w:r>
          </w:p>
        </w:tc>
      </w:tr>
      <w:tr w:rsidR="00694A52" w:rsidRPr="00AF707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6F0D9C" w:rsidRDefault="00694A52" w:rsidP="00694A52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6F0D9C">
              <w:rPr>
                <w:rFonts w:ascii="Times New Roman" w:hAnsi="Times New Roman"/>
                <w:b/>
                <w:sz w:val="22"/>
              </w:rPr>
              <w:t>Have you</w:t>
            </w:r>
            <w:r>
              <w:rPr>
                <w:rFonts w:ascii="Times New Roman" w:hAnsi="Times New Roman"/>
                <w:b/>
                <w:sz w:val="22"/>
              </w:rPr>
              <w:t xml:space="preserve">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637A55" w:rsidRDefault="00694A52" w:rsidP="00434413">
            <w:pPr>
              <w:pStyle w:val="FieldSubsidiary"/>
              <w:spacing w:after="180"/>
            </w:pPr>
            <w:r w:rsidRPr="00637A55"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637A55" w:rsidRDefault="00694A52" w:rsidP="00434413">
            <w:pPr>
              <w:pStyle w:val="FieldSubsidiary"/>
              <w:spacing w:after="180"/>
            </w:pPr>
            <w:r w:rsidRPr="00637A55"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9C715A" w:rsidRDefault="00694A52" w:rsidP="00434413">
            <w:pPr>
              <w:pStyle w:val="FieldSubsidiary"/>
              <w:spacing w:after="180"/>
            </w:pPr>
            <w:r w:rsidRPr="009C715A">
              <w:t xml:space="preserve">If yes, please state which Research Council </w:t>
            </w:r>
            <w:r>
              <w:t>and</w:t>
            </w:r>
            <w:r w:rsidRPr="009C715A">
              <w:t xml:space="preserve">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526EB1" w:rsidRDefault="00694A52" w:rsidP="00434413">
            <w:pPr>
              <w:pStyle w:val="FieldSubsidiary"/>
              <w:spacing w:after="180"/>
            </w:pPr>
          </w:p>
        </w:tc>
      </w:tr>
    </w:tbl>
    <w:p w14:paraId="06040500" w14:textId="77777777" w:rsidR="006F0D9C" w:rsidRPr="00D76316" w:rsidRDefault="006F0D9C">
      <w:pPr>
        <w:rPr>
          <w:rFonts w:ascii="Times New Roman" w:hAnsi="Times New Roman"/>
          <w:i/>
          <w:color w:val="FF0000"/>
        </w:rPr>
      </w:pPr>
    </w:p>
    <w:p w14:paraId="06040501" w14:textId="77777777" w:rsidR="00A351FC" w:rsidRDefault="00A351F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255"/>
        <w:gridCol w:w="2369"/>
        <w:gridCol w:w="4809"/>
      </w:tblGrid>
      <w:tr w:rsidR="00A351FC" w:rsidRPr="00C91A28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C91A28" w:rsidRDefault="00A351FC" w:rsidP="00E96C6C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 w:rsidRPr="00C91A28">
              <w:rPr>
                <w:rFonts w:ascii="Times New Roman" w:hAnsi="Times New Roman"/>
                <w:b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Methods Training</w:t>
            </w:r>
            <w:r w:rsidRPr="00C91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0E1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335D1">
              <w:rPr>
                <w:rFonts w:ascii="Times New Roman" w:hAnsi="Times New Roman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694A52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B7229A" w:rsidRDefault="00A351FC" w:rsidP="00B7229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94A52">
              <w:rPr>
                <w:rFonts w:ascii="Times New Roman" w:hAnsi="Times New Roman"/>
                <w:b/>
              </w:rPr>
              <w:br w:type="page"/>
            </w:r>
            <w:r w:rsidRPr="00B7229A">
              <w:rPr>
                <w:rFonts w:ascii="Times New Roman" w:hAnsi="Times New Roman"/>
                <w:b/>
                <w:sz w:val="22"/>
                <w:szCs w:val="22"/>
              </w:rPr>
              <w:t>Please provide details of a</w:t>
            </w:r>
            <w:r w:rsidR="00A472A0" w:rsidRPr="00B7229A">
              <w:rPr>
                <w:rFonts w:ascii="Times New Roman" w:hAnsi="Times New Roman"/>
                <w:b/>
                <w:sz w:val="22"/>
                <w:szCs w:val="22"/>
              </w:rPr>
              <w:t>ll</w:t>
            </w:r>
            <w:r w:rsidRPr="00B7229A">
              <w:rPr>
                <w:rFonts w:ascii="Times New Roman" w:hAnsi="Times New Roman"/>
                <w:b/>
                <w:sz w:val="22"/>
                <w:szCs w:val="22"/>
              </w:rPr>
              <w:t xml:space="preserve"> previous research methods training </w:t>
            </w:r>
            <w:r w:rsidR="00473EFE" w:rsidRPr="00B7229A">
              <w:rPr>
                <w:rFonts w:ascii="Times New Roman" w:hAnsi="Times New Roman"/>
                <w:b/>
                <w:sz w:val="22"/>
                <w:szCs w:val="22"/>
              </w:rPr>
              <w:t>and experience</w:t>
            </w:r>
            <w:r w:rsidR="00E96C6C">
              <w:rPr>
                <w:rFonts w:ascii="Times New Roman" w:hAnsi="Times New Roman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1335D1">
              <w:rPr>
                <w:rFonts w:ascii="Times New Roman" w:hAnsi="Times New Roman"/>
                <w:b/>
                <w:sz w:val="22"/>
                <w:szCs w:val="22"/>
              </w:rPr>
              <w:t>ASTERS</w:t>
            </w:r>
            <w:proofErr w:type="gramEnd"/>
            <w:r w:rsidR="001335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96C6C">
              <w:rPr>
                <w:rFonts w:ascii="Times New Roman" w:hAnsi="Times New Roman"/>
                <w:b/>
                <w:sz w:val="22"/>
                <w:szCs w:val="22"/>
              </w:rPr>
              <w:t>degrees or professional experience</w:t>
            </w:r>
            <w:r w:rsidR="00B7229A" w:rsidRPr="00B7229A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7229A">
              <w:rPr>
                <w:rFonts w:ascii="Times New Roman" w:hAnsi="Times New Roman"/>
                <w:b/>
                <w:sz w:val="22"/>
                <w:szCs w:val="22"/>
              </w:rPr>
              <w:t>For example:</w:t>
            </w:r>
          </w:p>
          <w:p w14:paraId="163AFEE5" w14:textId="1A8B9064" w:rsidR="00B7229A" w:rsidRPr="006355BC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355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Theory &amp; epistemology: 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>Positivism, Experiments, Interpretivism, Feminism, Post-colonial critique, Marxism, Post-structuralism, Ethnography, Ethno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>methodology, Case study, Policy oriented, Action research, Mixed methods</w:t>
            </w:r>
          </w:p>
          <w:p w14:paraId="70515874" w14:textId="77777777" w:rsidR="00B7229A" w:rsidRPr="006355BC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355BC">
              <w:rPr>
                <w:rFonts w:ascii="Times New Roman" w:hAnsi="Times New Roman"/>
                <w:i/>
                <w:iCs/>
                <w:sz w:val="22"/>
                <w:szCs w:val="22"/>
              </w:rPr>
              <w:t>Qualitative methods: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B7229A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355BC">
              <w:rPr>
                <w:rFonts w:ascii="Times New Roman" w:hAnsi="Times New Roman"/>
                <w:i/>
                <w:iCs/>
                <w:sz w:val="22"/>
                <w:szCs w:val="22"/>
              </w:rPr>
              <w:t>Quantitative methods: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</w:t>
            </w:r>
            <w:r w:rsidRPr="00B72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040504" w14:textId="32DFEBAF" w:rsidR="00A351FC" w:rsidRPr="00694A52" w:rsidRDefault="00A351FC" w:rsidP="00A87483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FC" w:rsidRPr="00694A52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694A52" w:rsidRDefault="00A351FC" w:rsidP="00A472A0">
            <w:pPr>
              <w:rPr>
                <w:rFonts w:ascii="Times New Roman" w:hAnsi="Times New Roman"/>
                <w:b/>
              </w:rPr>
            </w:pPr>
            <w:r w:rsidRPr="00694A52">
              <w:rPr>
                <w:rFonts w:ascii="Times New Roman" w:hAnsi="Times New Roman"/>
                <w:b/>
              </w:rPr>
              <w:t>Course</w:t>
            </w:r>
            <w:r w:rsidR="00A472A0">
              <w:rPr>
                <w:rFonts w:ascii="Times New Roman" w:hAnsi="Times New Roman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694A52" w:rsidRDefault="00A351FC" w:rsidP="00A351FC">
            <w:pPr>
              <w:rPr>
                <w:rFonts w:ascii="Times New Roman" w:hAnsi="Times New Roman"/>
                <w:b/>
              </w:rPr>
            </w:pPr>
            <w:r w:rsidRPr="00694A5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694A52" w:rsidRDefault="00A351FC" w:rsidP="00A351FC">
            <w:pPr>
              <w:rPr>
                <w:rFonts w:ascii="Times New Roman" w:hAnsi="Times New Roman"/>
                <w:b/>
              </w:rPr>
            </w:pPr>
            <w:r w:rsidRPr="00694A5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694A52" w:rsidRDefault="00A472A0" w:rsidP="00A351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8628C1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</w:tr>
      <w:tr w:rsidR="00A351FC" w:rsidRPr="008628C1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</w:tr>
      <w:tr w:rsidR="00A351FC" w:rsidRPr="008628C1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</w:tr>
      <w:tr w:rsidR="00BA0CAC" w:rsidRPr="008628C1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</w:tr>
      <w:tr w:rsidR="00BA0CAC" w:rsidRPr="008628C1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</w:tr>
    </w:tbl>
    <w:p w14:paraId="0604052E" w14:textId="6C2AB1F7" w:rsidR="00BA0CAC" w:rsidRPr="00B7229A" w:rsidRDefault="00BA0CAC" w:rsidP="001E4A88">
      <w:pPr>
        <w:rPr>
          <w:rFonts w:ascii="Times New Roman" w:hAnsi="Times New Roman"/>
        </w:rPr>
      </w:pPr>
    </w:p>
    <w:p w14:paraId="0604053C" w14:textId="6B11B152" w:rsidR="00526EB1" w:rsidRDefault="00526E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2F01F2" w:rsidRPr="00C91A28" w14:paraId="0842BCAE" w14:textId="77777777" w:rsidTr="004178D4">
        <w:trPr>
          <w:trHeight w:val="284"/>
        </w:trPr>
        <w:tc>
          <w:tcPr>
            <w:tcW w:w="10989" w:type="dxa"/>
            <w:shd w:val="solid" w:color="C0C0C0" w:fill="auto"/>
            <w:vAlign w:val="center"/>
          </w:tcPr>
          <w:p w14:paraId="60F52B62" w14:textId="77777777" w:rsidR="002F01F2" w:rsidRDefault="002F01F2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Application statement</w:t>
            </w:r>
          </w:p>
          <w:p w14:paraId="115D7CE4" w14:textId="77777777" w:rsidR="002F01F2" w:rsidRDefault="002F01F2" w:rsidP="004178D4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Please summarise:</w:t>
            </w:r>
          </w:p>
          <w:p w14:paraId="74862DDF" w14:textId="77777777" w:rsidR="002F01F2" w:rsidRDefault="002F01F2" w:rsidP="002F01F2">
            <w:pPr>
              <w:pStyle w:val="Heading2KGB37Nospacebefor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Why you are applying for this PhD </w:t>
            </w:r>
          </w:p>
          <w:p w14:paraId="4CAD13B4" w14:textId="37EAA407" w:rsidR="002F01F2" w:rsidRDefault="002F01F2" w:rsidP="002F01F2">
            <w:pPr>
              <w:pStyle w:val="Heading2KGB37Nospacebefor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What relevant experience you will bring to this project</w:t>
            </w:r>
            <w:r w:rsidR="00BF29D0">
              <w:rPr>
                <w:rFonts w:ascii="Times New Roman" w:hAnsi="Times New Roman"/>
                <w:sz w:val="20"/>
                <w:szCs w:val="24"/>
              </w:rPr>
              <w:t xml:space="preserve"> – please consider including both academic and non-academic experience</w:t>
            </w:r>
          </w:p>
          <w:p w14:paraId="64255BE1" w14:textId="452A3C77" w:rsidR="002F01F2" w:rsidRPr="002F01F2" w:rsidRDefault="00BF29D0" w:rsidP="00BF29D0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Maximum word count: 500 words</w:t>
            </w:r>
          </w:p>
        </w:tc>
      </w:tr>
      <w:tr w:rsidR="00BF29D0" w:rsidRPr="00C91A28" w14:paraId="24F9066B" w14:textId="77777777" w:rsidTr="00BF29D0">
        <w:trPr>
          <w:trHeight w:val="84"/>
        </w:trPr>
        <w:tc>
          <w:tcPr>
            <w:tcW w:w="10989" w:type="dxa"/>
            <w:shd w:val="clear" w:color="auto" w:fill="FFFFFF" w:themeFill="background1"/>
            <w:vAlign w:val="center"/>
          </w:tcPr>
          <w:p w14:paraId="2B6D05E1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5537423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50AA0CE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40F9F2F" w14:textId="005E8078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47329E6" w14:textId="111B4024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D784FF0" w14:textId="6B9F8021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10358F0" w14:textId="5877DF34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9BABCF0" w14:textId="5BEEFE01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A935CC1" w14:textId="025A43A4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BE190DD" w14:textId="777F6785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DB3461C" w14:textId="1195967D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2BAE5B2" w14:textId="470A9E8D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D716C99" w14:textId="03602092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9CE459A" w14:textId="1950E024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EB38B96" w14:textId="58FED068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28E1A98" w14:textId="609F19E0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2B08C5A" w14:textId="5A053AB3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5A9D559" w14:textId="2F6A7586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2251A36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FF9A164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0511670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5FC23E0" w14:textId="26B1713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0CC9964" w14:textId="77777777" w:rsidR="002F01F2" w:rsidRDefault="002F01F2"/>
    <w:p w14:paraId="3A53B8CC" w14:textId="275E2A89" w:rsidR="00881960" w:rsidRDefault="0088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BF29D0" w:rsidRPr="00C91A28" w14:paraId="33EB033D" w14:textId="77777777" w:rsidTr="004178D4">
        <w:trPr>
          <w:trHeight w:val="284"/>
        </w:trPr>
        <w:tc>
          <w:tcPr>
            <w:tcW w:w="10989" w:type="dxa"/>
            <w:shd w:val="solid" w:color="C0C0C0" w:fill="auto"/>
            <w:vAlign w:val="center"/>
          </w:tcPr>
          <w:p w14:paraId="50CF0125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Project proposal </w:t>
            </w:r>
          </w:p>
          <w:p w14:paraId="0FF77C5B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 w:rsidRPr="00BF29D0">
              <w:rPr>
                <w:rFonts w:ascii="Times New Roman" w:hAnsi="Times New Roman"/>
                <w:sz w:val="20"/>
                <w:szCs w:val="24"/>
              </w:rPr>
              <w:t>This project will evaluate the efficacy of peer support groups for depressive symptoms, comparing outcomes for students who do and do not engage with groups.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Please </w:t>
            </w:r>
            <w:r w:rsidRPr="00BF29D0">
              <w:rPr>
                <w:rFonts w:ascii="Times New Roman" w:hAnsi="Times New Roman"/>
                <w:b/>
                <w:sz w:val="20"/>
                <w:szCs w:val="24"/>
              </w:rPr>
              <w:t>outline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your plan for such a study – how would you go about testing the efficacy of peer support? Consider addressing: </w:t>
            </w:r>
          </w:p>
          <w:p w14:paraId="63F8A5CD" w14:textId="77777777" w:rsidR="00BF29D0" w:rsidRDefault="00BF29D0" w:rsidP="00BF29D0">
            <w:pPr>
              <w:pStyle w:val="Heading2KGB37Nospacebefor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Study design</w:t>
            </w:r>
          </w:p>
          <w:p w14:paraId="5F783A2F" w14:textId="77777777" w:rsidR="00BF29D0" w:rsidRDefault="00BF29D0" w:rsidP="00BF29D0">
            <w:pPr>
              <w:pStyle w:val="Heading2KGB37Nospacebefor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Outcome measures</w:t>
            </w:r>
          </w:p>
          <w:p w14:paraId="2EE3C76E" w14:textId="77777777" w:rsidR="00BF29D0" w:rsidRDefault="00BF29D0" w:rsidP="00BF29D0">
            <w:pPr>
              <w:pStyle w:val="Heading2KGB37Nospacebefor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Sample size </w:t>
            </w:r>
          </w:p>
          <w:p w14:paraId="46A93334" w14:textId="77777777" w:rsidR="00BF29D0" w:rsidRDefault="00BF29D0" w:rsidP="00BF29D0">
            <w:pPr>
              <w:pStyle w:val="Heading2KGB37Nospacebefor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Recruitment strategy </w:t>
            </w:r>
          </w:p>
          <w:p w14:paraId="1C18076F" w14:textId="77777777" w:rsidR="00BF29D0" w:rsidRDefault="00BF29D0" w:rsidP="00BF29D0">
            <w:pPr>
              <w:pStyle w:val="Heading2KGB37Nospacebefor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Analysis plan</w:t>
            </w:r>
          </w:p>
          <w:p w14:paraId="5711EC45" w14:textId="77777777" w:rsidR="00BF29D0" w:rsidRDefault="00BF29D0" w:rsidP="00BF29D0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</w:p>
          <w:p w14:paraId="3F121637" w14:textId="7A0E9351" w:rsidR="00BF29D0" w:rsidRPr="00BF29D0" w:rsidRDefault="00BF29D0" w:rsidP="00BF29D0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Maximum word count: 500 words</w:t>
            </w:r>
          </w:p>
        </w:tc>
      </w:tr>
      <w:tr w:rsidR="00BF29D0" w:rsidRPr="00C91A28" w14:paraId="052DBAAE" w14:textId="77777777" w:rsidTr="00BF29D0">
        <w:trPr>
          <w:trHeight w:val="284"/>
        </w:trPr>
        <w:tc>
          <w:tcPr>
            <w:tcW w:w="10989" w:type="dxa"/>
            <w:shd w:val="clear" w:color="auto" w:fill="FFFFFF" w:themeFill="background1"/>
            <w:vAlign w:val="center"/>
          </w:tcPr>
          <w:p w14:paraId="74D2A466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076159E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7073011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CA48034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F3927AA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E840F40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FED936E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1225170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BF2F8D1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AF061B7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33DB285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6645549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16A4A3E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7F85F6B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3349C4E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16DEDA5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ABF4EB9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67D92B2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2AD2BEE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80E86C0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80CE6C2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55E4911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5E065A7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DE24BDD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36B2B53" w14:textId="77777777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AB036A8" w14:textId="3D850705" w:rsidR="00BF29D0" w:rsidRDefault="00BF29D0" w:rsidP="004178D4">
            <w:pPr>
              <w:pStyle w:val="Heading2KGB37Nospacebefor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2928A95" w14:textId="77777777" w:rsidR="00BF29D0" w:rsidRDefault="00BF29D0"/>
    <w:p w14:paraId="22EC0DB6" w14:textId="77777777" w:rsidR="00881960" w:rsidRDefault="00881960"/>
    <w:p w14:paraId="1FC33169" w14:textId="77777777" w:rsidR="00881960" w:rsidRDefault="0088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9D1815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9D1815" w:rsidRDefault="00881960" w:rsidP="009513D5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010FC">
              <w:rPr>
                <w:rFonts w:ascii="Times New Roman" w:hAnsi="Times New Roman"/>
                <w:b/>
                <w:sz w:val="24"/>
                <w:szCs w:val="24"/>
              </w:rPr>
              <w:t>ata Protection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9D1815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Default="00881960" w:rsidP="009513D5">
            <w:pPr>
              <w:pStyle w:val="FormText"/>
              <w:rPr>
                <w:rFonts w:ascii="Times New Roman" w:hAnsi="Times New Roman" w:cs="CaslonFiveForty-Roman"/>
              </w:rPr>
            </w:pPr>
            <w:r w:rsidRPr="009D1815">
              <w:rPr>
                <w:rFonts w:ascii="Times New Roman" w:hAnsi="Times New Roman" w:cs="CaslonFiveForty-Roman"/>
                <w:i/>
              </w:rPr>
              <w:t>By submitting this form, you agree that King’s College London</w:t>
            </w:r>
            <w:r>
              <w:rPr>
                <w:rFonts w:ascii="Times New Roman" w:hAnsi="Times New Roman" w:cs="CaslonFiveForty-Roman"/>
                <w:i/>
              </w:rPr>
              <w:t>/Queen Mary University of London/Imperial College</w:t>
            </w:r>
            <w:r w:rsidR="00052417">
              <w:rPr>
                <w:rFonts w:ascii="Times New Roman" w:hAnsi="Times New Roman" w:cs="CaslonFiveForty-Roman"/>
                <w:i/>
              </w:rPr>
              <w:t>/LISS DTP/ESRC</w:t>
            </w:r>
            <w:r w:rsidRPr="009D1815">
              <w:rPr>
                <w:rFonts w:ascii="Times New Roman" w:hAnsi="Times New Roman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9D1815">
              <w:rPr>
                <w:rFonts w:ascii="Times New Roman" w:hAnsi="Times New Roman" w:cs="CaslonFiveForty-Roman"/>
              </w:rPr>
              <w:t>.</w:t>
            </w:r>
          </w:p>
          <w:p w14:paraId="40D369ED" w14:textId="7B50B0BF" w:rsidR="00881960" w:rsidRPr="009D1815" w:rsidRDefault="00881960" w:rsidP="009513D5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</w:tbl>
    <w:p w14:paraId="0604057E" w14:textId="01167C28" w:rsidR="00145702" w:rsidRPr="00881960" w:rsidRDefault="00145702" w:rsidP="00730EC6"/>
    <w:sectPr w:rsidR="00145702" w:rsidRPr="00881960" w:rsidSect="003A0C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76D5" w14:textId="77777777" w:rsidR="00D73979" w:rsidRDefault="00D73979">
      <w:r>
        <w:separator/>
      </w:r>
    </w:p>
  </w:endnote>
  <w:endnote w:type="continuationSeparator" w:id="0">
    <w:p w14:paraId="19613518" w14:textId="77777777" w:rsidR="00D73979" w:rsidRDefault="00D73979">
      <w:r>
        <w:continuationSeparator/>
      </w:r>
    </w:p>
  </w:endnote>
  <w:endnote w:type="continuationNotice" w:id="1">
    <w:p w14:paraId="18652135" w14:textId="77777777" w:rsidR="00D73979" w:rsidRDefault="00D7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Calibri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B3B2" w14:textId="77777777" w:rsidR="00BF29D0" w:rsidRDefault="00BF2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8C89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9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n0JneuBICVmpnQ230rF7MVtPvDim9aok68Mjw9WIgLQsZyZuUsHEG8Pf9Z80ghhy9jm06&#10;N7YLkNAAdI5qXO5q8LNHFA6nsyLN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8B812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Yo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M1CZ3rjSghYqZ0NtdGzejFbTb87pPSqJerAI8PXi4G0LGQkb1LCxhnA3/dfNIMYcvQ6tunc&#10;2C5AQgPQOapxuavBzx5ROJzOijTP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041B" w14:textId="77777777" w:rsidR="00D73979" w:rsidRDefault="00D73979">
      <w:r>
        <w:separator/>
      </w:r>
    </w:p>
  </w:footnote>
  <w:footnote w:type="continuationSeparator" w:id="0">
    <w:p w14:paraId="1463D62F" w14:textId="77777777" w:rsidR="00D73979" w:rsidRDefault="00D73979">
      <w:r>
        <w:continuationSeparator/>
      </w:r>
    </w:p>
  </w:footnote>
  <w:footnote w:type="continuationNotice" w:id="1">
    <w:p w14:paraId="420551D5" w14:textId="77777777" w:rsidR="00D73979" w:rsidRDefault="00D73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2D0D" w14:textId="77777777" w:rsidR="00BF29D0" w:rsidRDefault="00BF2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7" w14:textId="77777777" w:rsidR="00EB79DA" w:rsidRDefault="00EB79DA" w:rsidP="004D5F6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9" w14:textId="5DC4F496" w:rsidR="00EB79DA" w:rsidRDefault="007F280B"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4D648103" w:rsidR="007F280B" w:rsidRDefault="002C6634" w:rsidP="00A87483">
                          <w:pPr>
                            <w:pStyle w:val="Name"/>
                          </w:pPr>
                          <w:r>
                            <w:t>2020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  <w:r w:rsidR="00BF29D0">
                            <w:t xml:space="preserve"> – Peer Support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qTrwIAAKo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4D648103" w:rsidR="007F280B" w:rsidRDefault="002C6634" w:rsidP="00A87483">
                    <w:pPr>
                      <w:pStyle w:val="Name"/>
                    </w:pPr>
                    <w:r>
                      <w:t>2020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  <w:r w:rsidR="00BF29D0">
                      <w:t xml:space="preserve"> – Peer Support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0624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k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uF0VqR5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">
              <w10:wrap anchorx="page" anchory="page"/>
            </v:lin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A1EBD"/>
    <w:multiLevelType w:val="hybridMultilevel"/>
    <w:tmpl w:val="D910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C1AD4"/>
    <w:multiLevelType w:val="hybridMultilevel"/>
    <w:tmpl w:val="D5F0E0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1F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3CA4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29D0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21D25"/>
    <w:pPr>
      <w:spacing w:line="280" w:lineRule="atLeast"/>
    </w:pPr>
    <w:rPr>
      <w:rFonts w:ascii="Times New Roman" w:hAnsi="Times New Roman"/>
      <w:b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rc.ukri.org/skills-and-careers/doctoral-training/prospective-stude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8B3B1B810A4883FE523B076C3A7F" ma:contentTypeVersion="12" ma:contentTypeDescription="Create a new document." ma:contentTypeScope="" ma:versionID="a4e93a9593a7bada9176552ab8f043fd">
  <xsd:schema xmlns:xsd="http://www.w3.org/2001/XMLSchema" xmlns:xs="http://www.w3.org/2001/XMLSchema" xmlns:p="http://schemas.microsoft.com/office/2006/metadata/properties" xmlns:ns1="http://schemas.microsoft.com/sharepoint/v3" xmlns:ns2="d1d60ab6-64b6-4456-9908-d9e9cddc8058" xmlns:ns3="0cf4c13e-bdc7-406c-adcd-ba77899ae681" targetNamespace="http://schemas.microsoft.com/office/2006/metadata/properties" ma:root="true" ma:fieldsID="40fab6a208d4984543f3a2486648dd2e" ns1:_="" ns2:_="" ns3:_="">
    <xsd:import namespace="http://schemas.microsoft.com/sharepoint/v3"/>
    <xsd:import namespace="d1d60ab6-64b6-4456-9908-d9e9cddc8058"/>
    <xsd:import namespace="0cf4c13e-bdc7-406c-adcd-ba77899ae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0ab6-64b6-4456-9908-d9e9cddc8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c13e-bdc7-406c-adcd-ba77899a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10D5-ABC0-4E0A-A8A1-C175674B2C9D}">
  <ds:schemaRefs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cf4c13e-bdc7-406c-adcd-ba77899ae681"/>
    <ds:schemaRef ds:uri="d1d60ab6-64b6-4456-9908-d9e9cddc8058"/>
  </ds:schemaRefs>
</ds:datastoreItem>
</file>

<file path=customXml/itemProps2.xml><?xml version="1.0" encoding="utf-8"?>
<ds:datastoreItem xmlns:ds="http://schemas.openxmlformats.org/officeDocument/2006/customXml" ds:itemID="{4AAB1D54-5888-4D6A-AB9F-F2967F6A9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d60ab6-64b6-4456-9908-d9e9cddc8058"/>
    <ds:schemaRef ds:uri="0cf4c13e-bdc7-406c-adcd-ba77899ae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0E64E-C992-4AC6-9E03-B1170093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3961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Nicola Byrom</cp:lastModifiedBy>
  <cp:revision>2</cp:revision>
  <cp:lastPrinted>2016-09-07T11:30:00Z</cp:lastPrinted>
  <dcterms:created xsi:type="dcterms:W3CDTF">2020-01-03T17:57:00Z</dcterms:created>
  <dcterms:modified xsi:type="dcterms:W3CDTF">2020-01-03T17:57:00Z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0x0101001D0D8B3B1B810A4883FE523B076C3A7F</vt:lpwstr>
  </property>
</Properties>
</file>